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2755" w14:textId="77777777" w:rsidR="00F11DAD" w:rsidRDefault="00F11DAD" w:rsidP="009E2B48">
      <w:pPr>
        <w:spacing w:after="0" w:line="252" w:lineRule="auto"/>
        <w:ind w:left="5954"/>
        <w:jc w:val="both"/>
        <w:rPr>
          <w:sz w:val="16"/>
          <w:szCs w:val="16"/>
        </w:rPr>
      </w:pPr>
      <w:bookmarkStart w:id="0" w:name="_Hlk81566462"/>
      <w:r>
        <w:rPr>
          <w:sz w:val="16"/>
          <w:szCs w:val="16"/>
        </w:rPr>
        <w:t xml:space="preserve">Załącznik nr 3 </w:t>
      </w:r>
    </w:p>
    <w:p w14:paraId="231B4E2E" w14:textId="148A6093" w:rsidR="009A2A09" w:rsidRDefault="00F11DAD" w:rsidP="009E2B48">
      <w:pPr>
        <w:spacing w:after="0" w:line="252" w:lineRule="auto"/>
        <w:ind w:left="5954"/>
        <w:jc w:val="both"/>
        <w:rPr>
          <w:sz w:val="16"/>
          <w:szCs w:val="16"/>
        </w:rPr>
      </w:pPr>
      <w:r>
        <w:rPr>
          <w:sz w:val="16"/>
          <w:szCs w:val="16"/>
        </w:rPr>
        <w:t>do</w:t>
      </w:r>
      <w:bookmarkEnd w:id="0"/>
      <w:r>
        <w:rPr>
          <w:sz w:val="16"/>
          <w:szCs w:val="16"/>
        </w:rPr>
        <w:t xml:space="preserve"> Umowy Nr </w:t>
      </w:r>
      <w:r w:rsidR="00001833">
        <w:rPr>
          <w:sz w:val="16"/>
          <w:szCs w:val="16"/>
        </w:rPr>
        <w:t>…..</w:t>
      </w:r>
      <w:r>
        <w:rPr>
          <w:sz w:val="16"/>
          <w:szCs w:val="16"/>
        </w:rPr>
        <w:t>/ OSIR / 202</w:t>
      </w:r>
      <w:r w:rsidR="00C13C9F">
        <w:rPr>
          <w:sz w:val="16"/>
          <w:szCs w:val="16"/>
        </w:rPr>
        <w:t>3</w:t>
      </w:r>
      <w:r>
        <w:rPr>
          <w:sz w:val="16"/>
          <w:szCs w:val="16"/>
        </w:rPr>
        <w:t xml:space="preserve"> o najem lokalu</w:t>
      </w:r>
    </w:p>
    <w:p w14:paraId="66774BE3" w14:textId="784E2526" w:rsidR="00F11DAD" w:rsidRDefault="00F11DAD" w:rsidP="009E2B48">
      <w:pPr>
        <w:spacing w:after="0" w:line="252" w:lineRule="auto"/>
        <w:jc w:val="both"/>
      </w:pPr>
    </w:p>
    <w:p w14:paraId="5A645C56" w14:textId="5737422E" w:rsidR="00F11DAD" w:rsidRDefault="00F11DAD" w:rsidP="009E2B48">
      <w:pPr>
        <w:spacing w:after="0" w:line="252" w:lineRule="auto"/>
        <w:jc w:val="center"/>
        <w:rPr>
          <w:sz w:val="16"/>
          <w:szCs w:val="16"/>
        </w:rPr>
      </w:pPr>
    </w:p>
    <w:p w14:paraId="7DF2D0F9" w14:textId="5C89EDAF" w:rsidR="00F11DAD" w:rsidRPr="007C4B8A" w:rsidRDefault="00F11DAD" w:rsidP="009E2B48">
      <w:pPr>
        <w:spacing w:after="0" w:line="252" w:lineRule="auto"/>
        <w:jc w:val="center"/>
        <w:rPr>
          <w:b/>
          <w:bCs/>
        </w:rPr>
      </w:pPr>
      <w:r w:rsidRPr="007C4B8A">
        <w:rPr>
          <w:b/>
          <w:bCs/>
        </w:rPr>
        <w:t>PROTOKÓŁ ZDAWCZO-ODBIORCZY</w:t>
      </w:r>
    </w:p>
    <w:p w14:paraId="118BB725" w14:textId="77777777" w:rsidR="00F11DAD" w:rsidRDefault="00F11DAD" w:rsidP="009E2B48">
      <w:pPr>
        <w:spacing w:after="0" w:line="252" w:lineRule="auto"/>
        <w:jc w:val="both"/>
      </w:pPr>
    </w:p>
    <w:p w14:paraId="3EFA9698" w14:textId="5AEB32CC" w:rsidR="00F11DAD" w:rsidRDefault="00001833" w:rsidP="009E2B48">
      <w:pPr>
        <w:spacing w:after="0" w:line="252" w:lineRule="auto"/>
        <w:jc w:val="both"/>
      </w:pPr>
      <w:r>
        <w:t xml:space="preserve">Obiektu bacówki </w:t>
      </w:r>
      <w:r w:rsidR="009E2B48">
        <w:t>z</w:t>
      </w:r>
      <w:r w:rsidR="007C4B8A">
        <w:t>najdując</w:t>
      </w:r>
      <w:r>
        <w:t>ej</w:t>
      </w:r>
      <w:r w:rsidR="007C4B8A">
        <w:t xml:space="preserve"> się</w:t>
      </w:r>
      <w:r w:rsidR="009E2B48">
        <w:t xml:space="preserve"> </w:t>
      </w:r>
      <w:r w:rsidR="007C4B8A">
        <w:t>na terenie Ośrodka Sportowo-Rekreacyjnego „DZIKOWIEC” w Boguszowie-Gorcach, ul. Sportow</w:t>
      </w:r>
      <w:r w:rsidR="009E2B48">
        <w:t>a</w:t>
      </w:r>
      <w:r w:rsidR="007C4B8A">
        <w:t xml:space="preserve"> </w:t>
      </w:r>
      <w:r w:rsidR="007C4B8A" w:rsidRPr="007C4B8A">
        <w:t>2</w:t>
      </w:r>
      <w:r w:rsidR="009E2B48">
        <w:t>,</w:t>
      </w:r>
    </w:p>
    <w:p w14:paraId="48747D76" w14:textId="37FDF18F" w:rsidR="009E2B48" w:rsidRDefault="009E2B48" w:rsidP="009E2B48">
      <w:pPr>
        <w:spacing w:after="0" w:line="252" w:lineRule="auto"/>
        <w:jc w:val="both"/>
      </w:pPr>
    </w:p>
    <w:p w14:paraId="2428BEB0" w14:textId="304F8811" w:rsidR="009E2B48" w:rsidRDefault="009E2B48" w:rsidP="009E2B48">
      <w:pPr>
        <w:spacing w:after="0" w:line="252" w:lineRule="auto"/>
        <w:jc w:val="both"/>
      </w:pPr>
      <w:r>
        <w:t>sporządzony w dniu …………………………………… r. . , pomiędzy:</w:t>
      </w:r>
    </w:p>
    <w:p w14:paraId="7E471031" w14:textId="3FBF5C5A" w:rsidR="009E2B48" w:rsidRDefault="009E2B48" w:rsidP="009E2B48">
      <w:pPr>
        <w:spacing w:after="0" w:line="252" w:lineRule="auto"/>
        <w:jc w:val="both"/>
      </w:pPr>
    </w:p>
    <w:p w14:paraId="2B46B1C1" w14:textId="4C54F2FD" w:rsidR="009E2B48" w:rsidRDefault="009E2B48" w:rsidP="009E2B48">
      <w:pPr>
        <w:spacing w:after="0" w:line="252" w:lineRule="auto"/>
        <w:jc w:val="both"/>
      </w:pPr>
      <w:r>
        <w:t>……………………………………………………….- ……………………………………………………., reprezentującym Gminę Miasto Boguszów-Gorce i działający w jej imieniu Ośrodek Sportu i Rekreacji w Boguszowie-Gorcach, jako Wynajmującego</w:t>
      </w:r>
    </w:p>
    <w:p w14:paraId="71FAAEDF" w14:textId="39138E7C" w:rsidR="009E2B48" w:rsidRDefault="009E2B48" w:rsidP="009E2B48">
      <w:pPr>
        <w:spacing w:after="0" w:line="252" w:lineRule="auto"/>
        <w:jc w:val="both"/>
      </w:pPr>
    </w:p>
    <w:p w14:paraId="3E4DED0F" w14:textId="1537BB45" w:rsidR="009E2B48" w:rsidRDefault="009E2B48" w:rsidP="009E2B48">
      <w:pPr>
        <w:spacing w:after="0" w:line="252" w:lineRule="auto"/>
        <w:jc w:val="both"/>
      </w:pPr>
      <w:r>
        <w:t>oraz</w:t>
      </w:r>
    </w:p>
    <w:p w14:paraId="3384BBDF" w14:textId="77777777" w:rsidR="009E2B48" w:rsidRDefault="009E2B48" w:rsidP="009E2B48">
      <w:pPr>
        <w:spacing w:after="0" w:line="252" w:lineRule="auto"/>
        <w:jc w:val="both"/>
      </w:pPr>
      <w:r>
        <w:t>……………………………………………………….- …………………………………………………….</w:t>
      </w:r>
    </w:p>
    <w:p w14:paraId="4F4E8462" w14:textId="0C089B59" w:rsidR="009E2B48" w:rsidRDefault="009E2B48" w:rsidP="009E2B48">
      <w:pPr>
        <w:spacing w:after="0" w:line="252" w:lineRule="auto"/>
        <w:jc w:val="both"/>
      </w:pPr>
      <w:r>
        <w:t xml:space="preserve">……………………………………………………….- ……………………………………………………., </w:t>
      </w:r>
    </w:p>
    <w:p w14:paraId="21B0A21B" w14:textId="05AB80A4" w:rsidR="009E2B48" w:rsidRDefault="009E2B48" w:rsidP="009E2B48">
      <w:pPr>
        <w:spacing w:after="0" w:line="252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F72DA51" w14:textId="1F2DC1B1" w:rsidR="009E2B48" w:rsidRDefault="009E2B48" w:rsidP="009E2B48">
      <w:pPr>
        <w:spacing w:after="0" w:line="252" w:lineRule="auto"/>
        <w:jc w:val="both"/>
      </w:pPr>
      <w:r>
        <w:t>………………………………………………………………………………………………………………, jako Najemcę.</w:t>
      </w:r>
    </w:p>
    <w:p w14:paraId="396C6B4F" w14:textId="26F7E44C" w:rsidR="009E2B48" w:rsidRDefault="009E2B48" w:rsidP="009E2B48">
      <w:pPr>
        <w:spacing w:after="0" w:line="252" w:lineRule="auto"/>
        <w:jc w:val="both"/>
      </w:pPr>
    </w:p>
    <w:p w14:paraId="1F0287CC" w14:textId="7407E5BA" w:rsidR="005F3698" w:rsidRDefault="009E2B48" w:rsidP="00001833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t xml:space="preserve">W dniu …………………………………………………. r. Wynajmujący / Najemca* przekazał Najemcy / Wynajmującemu* </w:t>
      </w:r>
      <w:r w:rsidR="00001833">
        <w:t xml:space="preserve">obiekt tzw. bacówki na zboczu góry Dzikowiec </w:t>
      </w:r>
    </w:p>
    <w:p w14:paraId="585CFC90" w14:textId="793F5DBB" w:rsidR="005F3698" w:rsidRDefault="005F3698" w:rsidP="005F3698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rPr>
          <w:rStyle w:val="BrakA"/>
        </w:rPr>
        <w:t>Strona przejmująca kwituje odbiór:</w:t>
      </w:r>
    </w:p>
    <w:p w14:paraId="0EFBCF5D" w14:textId="57C39602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………. komplet/y kluczy do drzwi wejściowych do budynku</w:t>
      </w:r>
    </w:p>
    <w:p w14:paraId="09BD0184" w14:textId="1FAE5130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</w:t>
      </w:r>
    </w:p>
    <w:p w14:paraId="7D6D7401" w14:textId="61E98C98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</w:t>
      </w:r>
    </w:p>
    <w:p w14:paraId="56670FDA" w14:textId="77777777" w:rsidR="005F3698" w:rsidRDefault="005F3698" w:rsidP="005F3698">
      <w:pPr>
        <w:spacing w:after="0" w:line="252" w:lineRule="auto"/>
        <w:jc w:val="both"/>
        <w:rPr>
          <w:rStyle w:val="BrakA"/>
        </w:rPr>
      </w:pPr>
    </w:p>
    <w:p w14:paraId="62CB3F6E" w14:textId="76B8717B" w:rsidR="009E2B48" w:rsidRDefault="005F3698" w:rsidP="005F3698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rPr>
          <w:rStyle w:val="BrakA"/>
        </w:rPr>
        <w:t>Rodzaj i stan mediów:</w:t>
      </w:r>
    </w:p>
    <w:p w14:paraId="1CE67DD6" w14:textId="7C1A3984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Nr podlicznika energii elektrycznej ………………………………………, stan licznika …………………………..</w:t>
      </w:r>
    </w:p>
    <w:p w14:paraId="151D7C42" w14:textId="4DF70260" w:rsidR="005F3698" w:rsidRDefault="005F3698" w:rsidP="005F3698">
      <w:pPr>
        <w:pStyle w:val="Akapitzlist"/>
        <w:numPr>
          <w:ilvl w:val="1"/>
          <w:numId w:val="3"/>
        </w:numPr>
        <w:spacing w:after="0" w:line="252" w:lineRule="auto"/>
        <w:ind w:left="851"/>
        <w:jc w:val="both"/>
        <w:rPr>
          <w:rStyle w:val="BrakA"/>
        </w:rPr>
      </w:pPr>
      <w:r>
        <w:rPr>
          <w:rStyle w:val="BrakA"/>
        </w:rPr>
        <w:t>Inne: ……………………………………………………………………………………………………………………………………..</w:t>
      </w:r>
    </w:p>
    <w:p w14:paraId="1822E8A1" w14:textId="0D87B315" w:rsidR="005F3698" w:rsidRDefault="005F3698" w:rsidP="005F3698">
      <w:pPr>
        <w:spacing w:after="0" w:line="252" w:lineRule="auto"/>
        <w:jc w:val="both"/>
        <w:rPr>
          <w:rStyle w:val="BrakA"/>
        </w:rPr>
      </w:pPr>
    </w:p>
    <w:p w14:paraId="29EDE5E0" w14:textId="1526F49C" w:rsidR="005F3698" w:rsidRDefault="005F3698" w:rsidP="005F3698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rPr>
          <w:rStyle w:val="BrakA"/>
        </w:rPr>
        <w:t xml:space="preserve">Opis lokalu i wyposażenia (wyszczególnienie w punktach / zastrzeżenia do </w:t>
      </w:r>
      <w:proofErr w:type="spellStart"/>
      <w:r>
        <w:rPr>
          <w:rStyle w:val="BrakA"/>
        </w:rPr>
        <w:t>poszczeg</w:t>
      </w:r>
      <w:proofErr w:type="spellEnd"/>
      <w:r>
        <w:rPr>
          <w:rStyle w:val="BrakA"/>
        </w:rPr>
        <w:t>. punktów):</w:t>
      </w:r>
    </w:p>
    <w:p w14:paraId="6A055AC7" w14:textId="77777777" w:rsidR="005F3698" w:rsidRDefault="005F3698" w:rsidP="005F3698">
      <w:pPr>
        <w:pStyle w:val="Akapitzlist"/>
        <w:spacing w:after="0" w:line="252" w:lineRule="auto"/>
        <w:ind w:left="426"/>
        <w:jc w:val="both"/>
        <w:rPr>
          <w:rStyle w:val="BrakA"/>
        </w:rPr>
      </w:pPr>
    </w:p>
    <w:p w14:paraId="21D928C3" w14:textId="316E2FE4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6B300455" w14:textId="672A4816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5C1C7504" w14:textId="73C43D39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4A6DA4B3" w14:textId="29010B7D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282288C9" w14:textId="7F9BC8AD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166E962D" w14:textId="4B4EE193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2C30B1E0" w14:textId="2BEC70D8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</w:t>
      </w:r>
    </w:p>
    <w:p w14:paraId="28B1D38E" w14:textId="7E783073" w:rsidR="005F3698" w:rsidRDefault="005F3698" w:rsidP="005F3698">
      <w:pPr>
        <w:pStyle w:val="Akapitzlist"/>
        <w:spacing w:after="0" w:line="360" w:lineRule="auto"/>
        <w:ind w:left="425"/>
        <w:jc w:val="both"/>
        <w:rPr>
          <w:rStyle w:val="BrakA"/>
        </w:rPr>
      </w:pPr>
      <w:r>
        <w:rPr>
          <w:rStyle w:val="BrakA"/>
        </w:rPr>
        <w:t>…………………………………………………………………………………………………………………………………………………………</w:t>
      </w:r>
    </w:p>
    <w:p w14:paraId="6C4703D4" w14:textId="6E05157E" w:rsidR="000B0596" w:rsidRPr="005F3698" w:rsidRDefault="000B0596" w:rsidP="000B0596">
      <w:pPr>
        <w:pStyle w:val="Akapitzlist"/>
        <w:spacing w:after="0" w:line="360" w:lineRule="auto"/>
        <w:ind w:left="425"/>
        <w:jc w:val="both"/>
        <w:rPr>
          <w:rStyle w:val="BrakA"/>
        </w:rPr>
      </w:pPr>
    </w:p>
    <w:p w14:paraId="2F4E7E31" w14:textId="5F3E8D54" w:rsidR="005F3698" w:rsidRDefault="005F3698" w:rsidP="005F3698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Style w:val="BrakA"/>
        </w:rPr>
      </w:pPr>
      <w:r>
        <w:rPr>
          <w:rStyle w:val="BrakA"/>
        </w:rPr>
        <w:t>Potwierdzam zgodność protokołu ze stanem faktycznym</w:t>
      </w:r>
      <w:r w:rsidR="000B0596">
        <w:rPr>
          <w:rStyle w:val="BrakA"/>
        </w:rPr>
        <w:t>.</w:t>
      </w:r>
    </w:p>
    <w:p w14:paraId="79A2CDEA" w14:textId="707D52CB" w:rsidR="000B0596" w:rsidRDefault="000B0596" w:rsidP="000B0596">
      <w:pPr>
        <w:spacing w:after="0" w:line="252" w:lineRule="auto"/>
        <w:jc w:val="both"/>
        <w:rPr>
          <w:rStyle w:val="BrakA"/>
        </w:rPr>
      </w:pPr>
    </w:p>
    <w:p w14:paraId="12DE28FD" w14:textId="77777777" w:rsidR="00001833" w:rsidRDefault="00001833" w:rsidP="000B0596">
      <w:pPr>
        <w:spacing w:after="0" w:line="252" w:lineRule="auto"/>
        <w:jc w:val="both"/>
        <w:rPr>
          <w:rStyle w:val="BrakA"/>
        </w:rPr>
      </w:pPr>
    </w:p>
    <w:p w14:paraId="48444052" w14:textId="062889AA" w:rsidR="000B0596" w:rsidRDefault="000B0596" w:rsidP="000B0596">
      <w:pPr>
        <w:spacing w:after="0" w:line="240" w:lineRule="auto"/>
        <w:ind w:firstLine="708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 xml:space="preserve">    ………………………………………………………</w:t>
      </w:r>
    </w:p>
    <w:p w14:paraId="5C35E1E6" w14:textId="6FD73378" w:rsidR="000B0596" w:rsidRPr="005F3698" w:rsidRDefault="000B0596" w:rsidP="00001833">
      <w:pPr>
        <w:spacing w:after="0" w:line="240" w:lineRule="auto"/>
        <w:jc w:val="center"/>
        <w:rPr>
          <w:rStyle w:val="BrakA"/>
        </w:rPr>
      </w:pPr>
      <w:r w:rsidRPr="00001833">
        <w:rPr>
          <w:rStyle w:val="Brak"/>
        </w:rPr>
        <w:t xml:space="preserve">Wynajmujący  </w:t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</w:r>
      <w:r w:rsidRPr="00001833">
        <w:rPr>
          <w:rStyle w:val="Brak"/>
        </w:rPr>
        <w:tab/>
        <w:t>Najemca</w:t>
      </w:r>
    </w:p>
    <w:sectPr w:rsidR="000B0596" w:rsidRPr="005F3698" w:rsidSect="00001833">
      <w:headerReference w:type="default" r:id="rId7"/>
      <w:footerReference w:type="default" r:id="rId8"/>
      <w:type w:val="continuous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35EB" w14:textId="77777777" w:rsidR="005C16EA" w:rsidRDefault="005C16EA">
      <w:pPr>
        <w:spacing w:after="0" w:line="240" w:lineRule="auto"/>
      </w:pPr>
      <w:r>
        <w:separator/>
      </w:r>
    </w:p>
  </w:endnote>
  <w:endnote w:type="continuationSeparator" w:id="0">
    <w:p w14:paraId="10622D8C" w14:textId="77777777" w:rsidR="005C16EA" w:rsidRDefault="005C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D5B" w14:textId="77777777" w:rsidR="00C13C9F" w:rsidRDefault="000B0596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DBDD" w14:textId="77777777" w:rsidR="005C16EA" w:rsidRDefault="005C16EA">
      <w:pPr>
        <w:spacing w:after="0" w:line="240" w:lineRule="auto"/>
      </w:pPr>
      <w:r>
        <w:separator/>
      </w:r>
    </w:p>
  </w:footnote>
  <w:footnote w:type="continuationSeparator" w:id="0">
    <w:p w14:paraId="32DA8408" w14:textId="77777777" w:rsidR="005C16EA" w:rsidRDefault="005C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3F38" w14:textId="3C1B3596" w:rsidR="00C13C9F" w:rsidRDefault="00C13C9F">
    <w:pPr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563"/>
    <w:multiLevelType w:val="hybridMultilevel"/>
    <w:tmpl w:val="FBE668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503893"/>
    <w:multiLevelType w:val="hybridMultilevel"/>
    <w:tmpl w:val="2E3E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5B5B"/>
    <w:multiLevelType w:val="hybridMultilevel"/>
    <w:tmpl w:val="D1122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8898">
    <w:abstractNumId w:val="0"/>
  </w:num>
  <w:num w:numId="2" w16cid:durableId="1733313197">
    <w:abstractNumId w:val="2"/>
  </w:num>
  <w:num w:numId="3" w16cid:durableId="39905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AD"/>
    <w:rsid w:val="00001833"/>
    <w:rsid w:val="000B0596"/>
    <w:rsid w:val="005C16EA"/>
    <w:rsid w:val="005F3698"/>
    <w:rsid w:val="007C4B8A"/>
    <w:rsid w:val="008325C1"/>
    <w:rsid w:val="008B4AD8"/>
    <w:rsid w:val="009A2A09"/>
    <w:rsid w:val="009E2B48"/>
    <w:rsid w:val="009E313D"/>
    <w:rsid w:val="00C13C9F"/>
    <w:rsid w:val="00F1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E3E6"/>
  <w15:chartTrackingRefBased/>
  <w15:docId w15:val="{0664ECF7-97EE-474D-B6D1-D802AA94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D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A">
    <w:name w:val="Brak A"/>
    <w:rsid w:val="009E2B48"/>
  </w:style>
  <w:style w:type="paragraph" w:styleId="Akapitzlist">
    <w:name w:val="List Paragraph"/>
    <w:basedOn w:val="Normalny"/>
    <w:uiPriority w:val="34"/>
    <w:qFormat/>
    <w:rsid w:val="005F3698"/>
    <w:pPr>
      <w:ind w:left="720"/>
      <w:contextualSpacing/>
    </w:pPr>
  </w:style>
  <w:style w:type="paragraph" w:styleId="Stopka">
    <w:name w:val="footer"/>
    <w:link w:val="StopkaZnak"/>
    <w:rsid w:val="000B059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0B0596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Brak">
    <w:name w:val="Brak"/>
    <w:rsid w:val="000B0596"/>
  </w:style>
  <w:style w:type="paragraph" w:styleId="Nagwek">
    <w:name w:val="header"/>
    <w:basedOn w:val="Normalny"/>
    <w:link w:val="NagwekZnak"/>
    <w:uiPriority w:val="99"/>
    <w:unhideWhenUsed/>
    <w:rsid w:val="008B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AD8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Szeles</cp:lastModifiedBy>
  <cp:revision>2</cp:revision>
  <cp:lastPrinted>2021-10-19T11:52:00Z</cp:lastPrinted>
  <dcterms:created xsi:type="dcterms:W3CDTF">2023-09-15T09:23:00Z</dcterms:created>
  <dcterms:modified xsi:type="dcterms:W3CDTF">2023-09-15T09:23:00Z</dcterms:modified>
</cp:coreProperties>
</file>